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72890" w14:textId="379962F0" w:rsidR="004C62CA" w:rsidRDefault="004C62CA" w:rsidP="004C62CA">
      <w:r>
        <w:t xml:space="preserve">Referitor la </w:t>
      </w:r>
      <w:r w:rsidR="00DD01CE">
        <w:t xml:space="preserve">diferitele comentarii </w:t>
      </w:r>
      <w:r w:rsidR="009915EC">
        <w:t>ș</w:t>
      </w:r>
      <w:r w:rsidR="00DD01CE">
        <w:t xml:space="preserve">i articole </w:t>
      </w:r>
      <w:r>
        <w:t xml:space="preserve">cu privire la compania noastră în </w:t>
      </w:r>
      <w:r w:rsidR="00DD01CE">
        <w:t>contextul actual</w:t>
      </w:r>
      <w:r w:rsidR="009915EC">
        <w:t>,</w:t>
      </w:r>
      <w:r w:rsidR="00DD01CE">
        <w:t xml:space="preserve"> </w:t>
      </w:r>
      <w:r>
        <w:t>conducerea De</w:t>
      </w:r>
      <w:r>
        <w:rPr>
          <w:lang w:val="en-US"/>
        </w:rPr>
        <w:t>’</w:t>
      </w:r>
      <w:proofErr w:type="spellStart"/>
      <w:r>
        <w:rPr>
          <w:lang w:val="en-US"/>
        </w:rPr>
        <w:t>Longhi</w:t>
      </w:r>
      <w:proofErr w:type="spellEnd"/>
      <w:r>
        <w:rPr>
          <w:lang w:val="en-US"/>
        </w:rPr>
        <w:t xml:space="preserve"> Rom</w:t>
      </w:r>
      <w:proofErr w:type="spellStart"/>
      <w:r>
        <w:t>ânia</w:t>
      </w:r>
      <w:proofErr w:type="spellEnd"/>
      <w:r>
        <w:t xml:space="preserve"> dorește să facă următoarele precizări:</w:t>
      </w:r>
    </w:p>
    <w:p w14:paraId="55DBFF5E" w14:textId="77777777" w:rsidR="004C62CA" w:rsidRDefault="004C62CA" w:rsidP="004C62CA"/>
    <w:p w14:paraId="7EFBD03E" w14:textId="2A6D0EE0" w:rsidR="00DD01CE" w:rsidRPr="00144D45" w:rsidRDefault="00DD01CE" w:rsidP="004C62CA">
      <w:r w:rsidRPr="00144D45">
        <w:t>Monitori</w:t>
      </w:r>
      <w:r w:rsidR="00D65F6B">
        <w:t>ză</w:t>
      </w:r>
      <w:bookmarkStart w:id="0" w:name="_GoBack"/>
      <w:bookmarkEnd w:id="0"/>
      <w:r w:rsidRPr="00144D45">
        <w:t>m cu toat</w:t>
      </w:r>
      <w:r w:rsidR="004645C6">
        <w:t>ă</w:t>
      </w:r>
      <w:r w:rsidRPr="00144D45">
        <w:t xml:space="preserve"> </w:t>
      </w:r>
      <w:r w:rsidR="00144D45" w:rsidRPr="00144D45">
        <w:t>atenția</w:t>
      </w:r>
      <w:r w:rsidRPr="00144D45">
        <w:t xml:space="preserve"> </w:t>
      </w:r>
      <w:r w:rsidR="004645C6">
        <w:t>ș</w:t>
      </w:r>
      <w:r w:rsidRPr="00144D45">
        <w:t xml:space="preserve">i </w:t>
      </w:r>
      <w:r w:rsidR="00144D45" w:rsidRPr="00144D45">
        <w:t>responsabilitatea</w:t>
      </w:r>
      <w:r w:rsidR="004645C6">
        <w:t>,</w:t>
      </w:r>
      <w:r w:rsidRPr="00144D45">
        <w:t xml:space="preserve"> </w:t>
      </w:r>
      <w:r w:rsidR="00144D45" w:rsidRPr="00144D45">
        <w:t>încă</w:t>
      </w:r>
      <w:r w:rsidRPr="00144D45">
        <w:t xml:space="preserve"> de la </w:t>
      </w:r>
      <w:r w:rsidR="00144D45" w:rsidRPr="00144D45">
        <w:t>începutul</w:t>
      </w:r>
      <w:r w:rsidRPr="00144D45">
        <w:t xml:space="preserve"> lunii ianuarie criza </w:t>
      </w:r>
      <w:r w:rsidR="00144D45" w:rsidRPr="00144D45">
        <w:t>declanșat</w:t>
      </w:r>
      <w:r w:rsidR="009915EC">
        <w:t>ă</w:t>
      </w:r>
      <w:r w:rsidRPr="00144D45">
        <w:t xml:space="preserve"> de </w:t>
      </w:r>
      <w:proofErr w:type="spellStart"/>
      <w:r w:rsidRPr="00144D45">
        <w:t>Coronavirus</w:t>
      </w:r>
      <w:proofErr w:type="spellEnd"/>
      <w:r w:rsidR="00815A45">
        <w:t xml:space="preserve"> </w:t>
      </w:r>
      <w:r w:rsidR="009915EC">
        <w:t>ș</w:t>
      </w:r>
      <w:r w:rsidR="00815A45">
        <w:t>i ne-am adaptat</w:t>
      </w:r>
      <w:r w:rsidR="00815A45" w:rsidRPr="00815A45">
        <w:t xml:space="preserve"> </w:t>
      </w:r>
      <w:r w:rsidR="00815A45" w:rsidRPr="00144D45">
        <w:t>modul de lucru</w:t>
      </w:r>
      <w:r w:rsidR="00815A45">
        <w:t>,</w:t>
      </w:r>
      <w:r w:rsidR="00815A45" w:rsidRPr="00144D45">
        <w:t xml:space="preserve"> pentru </w:t>
      </w:r>
      <w:r w:rsidR="00815A45">
        <w:t xml:space="preserve">a putea </w:t>
      </w:r>
      <w:r w:rsidR="00815A45" w:rsidRPr="00144D45">
        <w:t>continu</w:t>
      </w:r>
      <w:r w:rsidR="00815A45">
        <w:t>a</w:t>
      </w:r>
      <w:r w:rsidR="00815A45" w:rsidRPr="00144D45">
        <w:t xml:space="preserve"> activitatea </w:t>
      </w:r>
      <w:r w:rsidR="00815A45">
        <w:t>î</w:t>
      </w:r>
      <w:r w:rsidR="00815A45" w:rsidRPr="00144D45">
        <w:t>n condiții de igien</w:t>
      </w:r>
      <w:r w:rsidR="00815A45">
        <w:t>ă</w:t>
      </w:r>
      <w:r w:rsidR="00815A45" w:rsidRPr="00144D45">
        <w:t xml:space="preserve"> </w:t>
      </w:r>
      <w:r w:rsidR="00815A45">
        <w:t>ș</w:t>
      </w:r>
      <w:r w:rsidR="00815A45" w:rsidRPr="00144D45">
        <w:t xml:space="preserve">i securitate dincolo de </w:t>
      </w:r>
      <w:r w:rsidR="00815A45">
        <w:t>„</w:t>
      </w:r>
      <w:r w:rsidR="00815A45" w:rsidRPr="00144D45">
        <w:t>normalitatea</w:t>
      </w:r>
      <w:r w:rsidR="00815A45">
        <w:t>”</w:t>
      </w:r>
      <w:r w:rsidR="00815A45" w:rsidRPr="00144D45">
        <w:t xml:space="preserve"> noastră, care este oricum l</w:t>
      </w:r>
      <w:r w:rsidR="00815A45">
        <w:t>a</w:t>
      </w:r>
      <w:r w:rsidR="00815A45" w:rsidRPr="00144D45">
        <w:t xml:space="preserve"> nivelul cel mai exigent, specific industriei</w:t>
      </w:r>
      <w:r w:rsidR="0042781D">
        <w:t xml:space="preserve"> </w:t>
      </w:r>
      <w:r w:rsidR="009915EC">
        <w:t>ș</w:t>
      </w:r>
      <w:r w:rsidR="0042781D">
        <w:t xml:space="preserve">i pentru </w:t>
      </w:r>
      <w:r w:rsidR="00161C82">
        <w:t xml:space="preserve">a </w:t>
      </w:r>
      <w:r w:rsidR="0042781D">
        <w:t xml:space="preserve">preveni </w:t>
      </w:r>
      <w:r w:rsidR="008438FE">
        <w:t>răspândirea</w:t>
      </w:r>
      <w:r w:rsidR="0042781D">
        <w:t xml:space="preserve"> virusului</w:t>
      </w:r>
      <w:r w:rsidR="008438FE">
        <w:t>.</w:t>
      </w:r>
      <w:r w:rsidR="00815A45">
        <w:br/>
      </w:r>
      <w:r w:rsidRPr="00144D45">
        <w:t>Pentru noi</w:t>
      </w:r>
      <w:r w:rsidR="009915EC">
        <w:t>,</w:t>
      </w:r>
      <w:r w:rsidRPr="00144D45">
        <w:t xml:space="preserve"> oamenii </w:t>
      </w:r>
      <w:r w:rsidR="009915EC">
        <w:t>ș</w:t>
      </w:r>
      <w:r w:rsidRPr="00144D45">
        <w:t xml:space="preserve">i </w:t>
      </w:r>
      <w:r w:rsidR="00144D45" w:rsidRPr="00144D45">
        <w:t>siguranța</w:t>
      </w:r>
      <w:r w:rsidRPr="00144D45">
        <w:t xml:space="preserve"> lor sunt</w:t>
      </w:r>
      <w:r w:rsidR="009915EC">
        <w:t>,</w:t>
      </w:r>
      <w:r w:rsidRPr="00144D45">
        <w:t xml:space="preserve"> </w:t>
      </w:r>
      <w:r w:rsidR="002C56CC">
        <w:t>oricum</w:t>
      </w:r>
      <w:r w:rsidR="009915EC">
        <w:t>,</w:t>
      </w:r>
      <w:r w:rsidR="002C56CC">
        <w:t xml:space="preserve"> </w:t>
      </w:r>
      <w:r w:rsidRPr="00144D45">
        <w:t>puncte de c</w:t>
      </w:r>
      <w:r w:rsidR="004645C6">
        <w:t>ă</w:t>
      </w:r>
      <w:r w:rsidRPr="00144D45">
        <w:t>p</w:t>
      </w:r>
      <w:r w:rsidR="004645C6">
        <w:t>ătâi</w:t>
      </w:r>
      <w:r w:rsidRPr="00144D45">
        <w:t xml:space="preserve"> </w:t>
      </w:r>
      <w:r w:rsidR="009915EC">
        <w:t>î</w:t>
      </w:r>
      <w:r w:rsidRPr="00144D45">
        <w:t xml:space="preserve">n fiecare </w:t>
      </w:r>
      <w:r w:rsidR="00144D45" w:rsidRPr="00144D45">
        <w:t>acțiune</w:t>
      </w:r>
      <w:r w:rsidR="002C56CC">
        <w:t>.</w:t>
      </w:r>
    </w:p>
    <w:p w14:paraId="0BF1756D" w14:textId="77777777" w:rsidR="00DD01CE" w:rsidRPr="00144D45" w:rsidRDefault="00DD01CE" w:rsidP="004C62CA"/>
    <w:p w14:paraId="3B1CC2E5" w14:textId="77777777" w:rsidR="009915EC" w:rsidRDefault="00DD01CE" w:rsidP="009915EC">
      <w:r w:rsidRPr="00144D45">
        <w:t>P</w:t>
      </w:r>
      <w:r w:rsidR="004C62CA" w:rsidRPr="00144D45">
        <w:t>ână în prezent</w:t>
      </w:r>
      <w:r w:rsidR="00815A45">
        <w:t xml:space="preserve">, am pus in aplicare </w:t>
      </w:r>
      <w:r w:rsidR="004C62CA" w:rsidRPr="00144D45">
        <w:t xml:space="preserve">peste 100 de măsuri de </w:t>
      </w:r>
      <w:r w:rsidR="00144D45" w:rsidRPr="00144D45">
        <w:t>protecție</w:t>
      </w:r>
      <w:r w:rsidR="004C62CA" w:rsidRPr="00144D45">
        <w:t xml:space="preserve"> a angajaților</w:t>
      </w:r>
      <w:r w:rsidR="002C56CC">
        <w:t>,</w:t>
      </w:r>
      <w:r w:rsidR="004C62CA" w:rsidRPr="00144D45">
        <w:t xml:space="preserve"> </w:t>
      </w:r>
      <w:r w:rsidR="002D69C7">
        <w:t xml:space="preserve">chiar daca </w:t>
      </w:r>
      <w:r w:rsidR="00CA703E">
        <w:t xml:space="preserve">volumul de </w:t>
      </w:r>
      <w:r w:rsidR="002D69C7">
        <w:t>producți</w:t>
      </w:r>
      <w:r w:rsidR="00CA703E">
        <w:t>e</w:t>
      </w:r>
      <w:r w:rsidR="002D69C7">
        <w:t xml:space="preserve"> a fost </w:t>
      </w:r>
      <w:r w:rsidR="00815A45">
        <w:t>redus</w:t>
      </w:r>
      <w:r w:rsidRPr="00144D45">
        <w:t xml:space="preserve">; toate acestea </w:t>
      </w:r>
      <w:r w:rsidR="001F56F4">
        <w:t>î</w:t>
      </w:r>
      <w:r w:rsidRPr="00144D45">
        <w:t>n scopul</w:t>
      </w:r>
      <w:r w:rsidR="00B5751A" w:rsidRPr="00144D45">
        <w:t xml:space="preserve"> asumat </w:t>
      </w:r>
      <w:r w:rsidR="009915EC">
        <w:t>ș</w:t>
      </w:r>
      <w:r w:rsidR="00B5751A" w:rsidRPr="00144D45">
        <w:t xml:space="preserve">i </w:t>
      </w:r>
      <w:r w:rsidR="00144D45" w:rsidRPr="00144D45">
        <w:t>împărtășit</w:t>
      </w:r>
      <w:r w:rsidRPr="00144D45">
        <w:t xml:space="preserve"> </w:t>
      </w:r>
      <w:r w:rsidR="001F56F4">
        <w:t>î</w:t>
      </w:r>
      <w:r w:rsidRPr="00144D45">
        <w:t>n mod sistematic</w:t>
      </w:r>
      <w:r w:rsidR="00144D45">
        <w:t xml:space="preserve"> </w:t>
      </w:r>
      <w:r w:rsidR="001F56F4">
        <w:t>ș</w:t>
      </w:r>
      <w:r w:rsidR="00144D45">
        <w:t xml:space="preserve">i transparent </w:t>
      </w:r>
      <w:r w:rsidRPr="00144D45">
        <w:t xml:space="preserve">cu </w:t>
      </w:r>
      <w:r w:rsidR="00144D45">
        <w:t xml:space="preserve">toți </w:t>
      </w:r>
      <w:r w:rsidR="00144D45" w:rsidRPr="00144D45">
        <w:t>angajați</w:t>
      </w:r>
      <w:r w:rsidR="00144D45">
        <w:t>i</w:t>
      </w:r>
      <w:r w:rsidRPr="00144D45">
        <w:t xml:space="preserve"> </w:t>
      </w:r>
      <w:r w:rsidR="00144D45" w:rsidRPr="00144D45">
        <w:t>noștri</w:t>
      </w:r>
      <w:r w:rsidR="00D544B8">
        <w:t>,</w:t>
      </w:r>
      <w:r w:rsidRPr="00144D45">
        <w:t xml:space="preserve"> de a lucra </w:t>
      </w:r>
      <w:r w:rsidR="001F56F4">
        <w:t>î</w:t>
      </w:r>
      <w:r w:rsidRPr="00144D45">
        <w:t xml:space="preserve">n </w:t>
      </w:r>
      <w:r w:rsidR="00D544B8" w:rsidRPr="00144D45">
        <w:t>siguranța</w:t>
      </w:r>
      <w:r w:rsidRPr="00144D45">
        <w:t xml:space="preserve"> </w:t>
      </w:r>
      <w:r w:rsidR="001F56F4">
        <w:t>ș</w:t>
      </w:r>
      <w:r w:rsidR="00D544B8">
        <w:t xml:space="preserve">i de a </w:t>
      </w:r>
      <w:r w:rsidR="0042781D">
        <w:t>preveni răspândirea virusului.</w:t>
      </w:r>
    </w:p>
    <w:p w14:paraId="5D588179" w14:textId="77777777" w:rsidR="009915EC" w:rsidRDefault="009915EC" w:rsidP="009915EC"/>
    <w:p w14:paraId="3695D931" w14:textId="2D3560D2" w:rsidR="00815A45" w:rsidRDefault="009F5703" w:rsidP="009915EC">
      <w:r w:rsidRPr="00144D45">
        <w:t>Suntem conștienți de responsabilitatea noastră pentru</w:t>
      </w:r>
      <w:r>
        <w:t xml:space="preserve"> protejarea </w:t>
      </w:r>
      <w:r w:rsidRPr="00144D45">
        <w:t>sănătăț</w:t>
      </w:r>
      <w:r>
        <w:t xml:space="preserve">ii </w:t>
      </w:r>
      <w:r w:rsidRPr="00144D45">
        <w:t>angajaților</w:t>
      </w:r>
      <w:r>
        <w:t xml:space="preserve"> noștri și ne străduim</w:t>
      </w:r>
      <w:r w:rsidR="002C56CC">
        <w:t xml:space="preserve"> </w:t>
      </w:r>
      <w:r w:rsidR="009915EC">
        <w:t xml:space="preserve">în permanență să </w:t>
      </w:r>
      <w:r>
        <w:t xml:space="preserve">îmbunătățim sistemul nostru de protecție </w:t>
      </w:r>
      <w:r w:rsidR="009915EC">
        <w:t>ș</w:t>
      </w:r>
      <w:r>
        <w:t>i prevenție, însă  evident c</w:t>
      </w:r>
      <w:r w:rsidR="009915EC">
        <w:t xml:space="preserve">ă </w:t>
      </w:r>
      <w:r>
        <w:t>m</w:t>
      </w:r>
      <w:r w:rsidR="009915EC">
        <w:t>ă</w:t>
      </w:r>
      <w:r>
        <w:t>surile pe care le avem in acest moment trebuie întărite</w:t>
      </w:r>
      <w:r w:rsidR="00CB5377">
        <w:t xml:space="preserve"> </w:t>
      </w:r>
      <w:r w:rsidR="009915EC">
        <w:t>î</w:t>
      </w:r>
      <w:r w:rsidR="00CB5377">
        <w:t xml:space="preserve">n control </w:t>
      </w:r>
      <w:r w:rsidR="009915EC">
        <w:t>ș</w:t>
      </w:r>
      <w:r w:rsidR="00CB5377">
        <w:t xml:space="preserve">i execuție  </w:t>
      </w:r>
      <w:r w:rsidR="009915EC">
        <w:t>î</w:t>
      </w:r>
      <w:r w:rsidR="00CB5377">
        <w:t>n mod constant</w:t>
      </w:r>
      <w:r>
        <w:t xml:space="preserve">. Toate </w:t>
      </w:r>
      <w:r w:rsidR="002C56CC">
        <w:t xml:space="preserve">acestea </w:t>
      </w:r>
      <w:r>
        <w:t>la un loc vor fi mai eficiente doar dacă fiecare dintre noi le respectă în orice moment.</w:t>
      </w:r>
      <w:r w:rsidR="00CB5377">
        <w:t xml:space="preserve"> </w:t>
      </w:r>
    </w:p>
    <w:p w14:paraId="128DAB47" w14:textId="2D2B102F" w:rsidR="009915EC" w:rsidRDefault="00CB5377" w:rsidP="008438FE">
      <w:r>
        <w:br/>
      </w:r>
      <w:r w:rsidR="00815A45">
        <w:t xml:space="preserve">Nu în ultimul rând, menținerea în funcțiune a fabricii DeLonghi înseamnă siguranța </w:t>
      </w:r>
      <w:r w:rsidR="00815A45" w:rsidRPr="00144D45">
        <w:t>veniturilor</w:t>
      </w:r>
      <w:r w:rsidR="00815A45">
        <w:t xml:space="preserve"> pentru un număr însemnat de familii</w:t>
      </w:r>
      <w:r w:rsidR="00815A45" w:rsidRPr="00144D45">
        <w:t xml:space="preserve"> </w:t>
      </w:r>
      <w:r w:rsidR="009915EC">
        <w:t>di</w:t>
      </w:r>
      <w:r w:rsidR="00815A45">
        <w:t xml:space="preserve">n zonă </w:t>
      </w:r>
      <w:r w:rsidR="00815A45" w:rsidRPr="00144D45">
        <w:t>și depunem efortur</w:t>
      </w:r>
      <w:r w:rsidR="00815A45">
        <w:t>i</w:t>
      </w:r>
      <w:r w:rsidR="00815A45" w:rsidRPr="00144D45">
        <w:t xml:space="preserve"> </w:t>
      </w:r>
      <w:r w:rsidR="00815A45">
        <w:t xml:space="preserve">incredibile pentru a păstra nivelul de activitate </w:t>
      </w:r>
      <w:r w:rsidR="00815A45" w:rsidRPr="00144D45">
        <w:t xml:space="preserve">într-o </w:t>
      </w:r>
      <w:r w:rsidR="00815A45">
        <w:t xml:space="preserve">perioadă </w:t>
      </w:r>
      <w:r w:rsidR="00815A45" w:rsidRPr="00144D45">
        <w:t>pe care cu toții o vedem ca fiind fără precedent.</w:t>
      </w:r>
    </w:p>
    <w:p w14:paraId="205F2063" w14:textId="12845E44" w:rsidR="008438FE" w:rsidRDefault="008438FE" w:rsidP="008438FE">
      <w:r>
        <w:br/>
        <w:t>A</w:t>
      </w:r>
      <w:r w:rsidRPr="00144D45">
        <w:t xml:space="preserve">m raportat către autoritățile responsabile un singur caz de infectare cu </w:t>
      </w:r>
      <w:proofErr w:type="spellStart"/>
      <w:r w:rsidRPr="00144D45">
        <w:t>Coronavirus</w:t>
      </w:r>
      <w:proofErr w:type="spellEnd"/>
      <w:r>
        <w:t xml:space="preserve"> imediat si, preventiv, am</w:t>
      </w:r>
      <w:r w:rsidRPr="001609D9">
        <w:t xml:space="preserve"> </w:t>
      </w:r>
      <w:r w:rsidRPr="00144D45">
        <w:t xml:space="preserve">identificat și izolat </w:t>
      </w:r>
      <w:r>
        <w:t xml:space="preserve"> 43 de persoane </w:t>
      </w:r>
      <w:r w:rsidRPr="00144D45">
        <w:t>cu care</w:t>
      </w:r>
      <w:r>
        <w:t xml:space="preserve"> persoana în cauză putuse intra in contact. </w:t>
      </w:r>
      <w:r w:rsidRPr="00144D45">
        <w:t xml:space="preserve">În </w:t>
      </w:r>
      <w:r>
        <w:t>tot acest timp</w:t>
      </w:r>
      <w:r w:rsidRPr="00144D45">
        <w:t xml:space="preserve">, </w:t>
      </w:r>
      <w:r>
        <w:t xml:space="preserve">suntem în contact direct </w:t>
      </w:r>
      <w:r w:rsidRPr="00144D45">
        <w:t xml:space="preserve">cu DSP Cluj </w:t>
      </w:r>
      <w:r>
        <w:t>pentru investigația in curs</w:t>
      </w:r>
      <w:r w:rsidRPr="00144D45">
        <w:t>.</w:t>
      </w:r>
      <w:r>
        <w:t xml:space="preserve"> Nu avem cunoștinț</w:t>
      </w:r>
      <w:r w:rsidR="009915EC">
        <w:t>ă</w:t>
      </w:r>
      <w:r>
        <w:t xml:space="preserve"> de alte cazuri, vom persevera in aplicarea </w:t>
      </w:r>
      <w:r w:rsidR="009915EC">
        <w:t>r</w:t>
      </w:r>
      <w:r>
        <w:t>iguroa</w:t>
      </w:r>
      <w:r w:rsidR="009915EC">
        <w:t>să</w:t>
      </w:r>
      <w:r>
        <w:t xml:space="preserve"> a planului nostru de prevenție</w:t>
      </w:r>
      <w:r w:rsidR="009915EC">
        <w:t xml:space="preserve"> pentru</w:t>
      </w:r>
      <w:r>
        <w:t xml:space="preserve"> ca ele sa nu apară. </w:t>
      </w:r>
    </w:p>
    <w:p w14:paraId="2BC03449" w14:textId="77777777" w:rsidR="00815A45" w:rsidRPr="00144D45" w:rsidRDefault="00815A45" w:rsidP="00815A45"/>
    <w:p w14:paraId="5110535E" w14:textId="7A5B1FE7" w:rsidR="00815A45" w:rsidRDefault="00815A45" w:rsidP="004C62CA"/>
    <w:p w14:paraId="14E3CA32" w14:textId="1630AB2D" w:rsidR="00815A45" w:rsidRPr="00144D45" w:rsidRDefault="00815A45" w:rsidP="004C62CA">
      <w:r>
        <w:t>***</w:t>
      </w:r>
    </w:p>
    <w:p w14:paraId="0DA3F559" w14:textId="7833F78A" w:rsidR="004C62CA" w:rsidRDefault="002C56CC" w:rsidP="004C62CA">
      <w:r>
        <w:t>V</w:t>
      </w:r>
      <w:r w:rsidR="009915EC">
        <w:t>ă</w:t>
      </w:r>
      <w:r>
        <w:t xml:space="preserve"> detaliem unele dintre m</w:t>
      </w:r>
      <w:r w:rsidR="009915EC">
        <w:t>ă</w:t>
      </w:r>
      <w:r>
        <w:t xml:space="preserve">surile in funcțiune pe perimetrul </w:t>
      </w:r>
      <w:proofErr w:type="spellStart"/>
      <w:r>
        <w:t>DeLonghi</w:t>
      </w:r>
      <w:proofErr w:type="spellEnd"/>
      <w:r>
        <w:t xml:space="preserve"> Rom</w:t>
      </w:r>
      <w:r w:rsidR="009915EC">
        <w:t>â</w:t>
      </w:r>
      <w:r>
        <w:t>nia.</w:t>
      </w:r>
    </w:p>
    <w:p w14:paraId="7CAC6117" w14:textId="77777777" w:rsidR="009915EC" w:rsidRPr="00144D45" w:rsidRDefault="009915EC" w:rsidP="004C62CA"/>
    <w:p w14:paraId="19CABBEA" w14:textId="55374DD0" w:rsidR="00B5751A" w:rsidRDefault="002C56CC" w:rsidP="004C62CA">
      <w:r>
        <w:t>Î</w:t>
      </w:r>
      <w:r w:rsidRPr="00144D45">
        <w:t>ncă</w:t>
      </w:r>
      <w:r w:rsidR="004C62CA" w:rsidRPr="00144D45">
        <w:t xml:space="preserve"> de la jumătatea lui martie</w:t>
      </w:r>
      <w:r w:rsidR="009915EC">
        <w:t>,</w:t>
      </w:r>
      <w:r w:rsidR="004C62CA" w:rsidRPr="00144D45">
        <w:t xml:space="preserve"> am </w:t>
      </w:r>
      <w:r w:rsidR="00B5751A" w:rsidRPr="00144D45">
        <w:t>redus la minim prezen</w:t>
      </w:r>
      <w:r w:rsidR="001F56F4">
        <w:t>ț</w:t>
      </w:r>
      <w:r w:rsidR="00B5751A" w:rsidRPr="00144D45">
        <w:t xml:space="preserve">a personalului </w:t>
      </w:r>
      <w:r w:rsidR="004C62CA" w:rsidRPr="00144D45">
        <w:t xml:space="preserve">administrativ </w:t>
      </w:r>
      <w:r w:rsidR="001F56F4">
        <w:t>î</w:t>
      </w:r>
      <w:r w:rsidR="00B5751A" w:rsidRPr="00144D45">
        <w:t>n uzin</w:t>
      </w:r>
      <w:r w:rsidR="001F56F4">
        <w:t>ă</w:t>
      </w:r>
      <w:r w:rsidR="00B5751A" w:rsidRPr="00144D45">
        <w:t xml:space="preserve"> </w:t>
      </w:r>
      <w:r w:rsidR="001F56F4">
        <w:t>ș</w:t>
      </w:r>
      <w:r w:rsidR="00B5751A" w:rsidRPr="00144D45">
        <w:t xml:space="preserve">i am asigurat continuarea </w:t>
      </w:r>
      <w:r w:rsidR="00D544B8" w:rsidRPr="00144D45">
        <w:t>activității</w:t>
      </w:r>
      <w:r w:rsidR="00B5751A" w:rsidRPr="00144D45">
        <w:t xml:space="preserve"> fie </w:t>
      </w:r>
      <w:r w:rsidR="001F56F4">
        <w:t xml:space="preserve">în </w:t>
      </w:r>
      <w:r w:rsidR="00B5751A" w:rsidRPr="00144D45">
        <w:t xml:space="preserve">regim de </w:t>
      </w:r>
      <w:proofErr w:type="spellStart"/>
      <w:r w:rsidR="00B5751A" w:rsidRPr="00144D45">
        <w:t>telemunc</w:t>
      </w:r>
      <w:r w:rsidR="009915EC">
        <w:t>ă</w:t>
      </w:r>
      <w:proofErr w:type="spellEnd"/>
      <w:r w:rsidR="00B5751A" w:rsidRPr="00144D45">
        <w:t xml:space="preserve">, fie prin </w:t>
      </w:r>
      <w:r w:rsidR="00D544B8" w:rsidRPr="00144D45">
        <w:t>rotație</w:t>
      </w:r>
      <w:r w:rsidR="00B5751A" w:rsidRPr="00144D45">
        <w:t xml:space="preserve"> </w:t>
      </w:r>
      <w:r w:rsidR="00D544B8" w:rsidRPr="00144D45">
        <w:t>săptămânala</w:t>
      </w:r>
      <w:r w:rsidR="00B5751A" w:rsidRPr="00144D45">
        <w:t xml:space="preserve"> </w:t>
      </w:r>
      <w:r w:rsidR="001F56F4">
        <w:t>î</w:t>
      </w:r>
      <w:r w:rsidR="00B5751A" w:rsidRPr="00144D45">
        <w:t>n suport pentru activitatea direct productiv</w:t>
      </w:r>
      <w:r w:rsidR="001F56F4">
        <w:t>ă</w:t>
      </w:r>
      <w:r w:rsidR="00B5751A" w:rsidRPr="00144D45">
        <w:t>.</w:t>
      </w:r>
    </w:p>
    <w:p w14:paraId="6F159107" w14:textId="77777777" w:rsidR="001F56F4" w:rsidRPr="00144D45" w:rsidRDefault="001F56F4" w:rsidP="004C62CA"/>
    <w:p w14:paraId="7317099D" w14:textId="0609B1A9" w:rsidR="00144D45" w:rsidRDefault="004C62CA" w:rsidP="009915EC">
      <w:r w:rsidRPr="00144D45">
        <w:t>Am reorganizat activitatea productivă în patru schimburi</w:t>
      </w:r>
      <w:r w:rsidR="009915EC">
        <w:t>,</w:t>
      </w:r>
      <w:r w:rsidRPr="00144D45">
        <w:t xml:space="preserve"> ca</w:t>
      </w:r>
      <w:r w:rsidR="00D544B8">
        <w:t>re</w:t>
      </w:r>
      <w:r w:rsidRPr="00144D45">
        <w:t xml:space="preserve"> să </w:t>
      </w:r>
      <w:r w:rsidR="00D544B8" w:rsidRPr="00144D45">
        <w:t>permit</w:t>
      </w:r>
      <w:r w:rsidR="00D544B8">
        <w:t xml:space="preserve">ă </w:t>
      </w:r>
      <w:r w:rsidR="00B5751A" w:rsidRPr="00144D45">
        <w:t xml:space="preserve">reducerea </w:t>
      </w:r>
      <w:r w:rsidR="00D544B8" w:rsidRPr="00144D45">
        <w:t>numărului</w:t>
      </w:r>
      <w:r w:rsidR="00B5751A" w:rsidRPr="00144D45">
        <w:t xml:space="preserve"> de oameni </w:t>
      </w:r>
      <w:r w:rsidR="00D544B8" w:rsidRPr="00144D45">
        <w:t>prezenți</w:t>
      </w:r>
      <w:r w:rsidR="00B5751A" w:rsidRPr="00144D45">
        <w:t xml:space="preserve"> </w:t>
      </w:r>
      <w:r w:rsidR="009915EC">
        <w:t>î</w:t>
      </w:r>
      <w:r w:rsidR="00B5751A" w:rsidRPr="00144D45">
        <w:t>n uzin</w:t>
      </w:r>
      <w:r w:rsidR="001F56F4">
        <w:t>ă</w:t>
      </w:r>
      <w:r w:rsidR="00D544B8">
        <w:t xml:space="preserve"> in acelaşi timp</w:t>
      </w:r>
      <w:r w:rsidR="00B5751A" w:rsidRPr="00144D45">
        <w:t xml:space="preserve">, am reorganizat majoritatea zonelor de </w:t>
      </w:r>
      <w:r w:rsidR="00D544B8" w:rsidRPr="00144D45">
        <w:t>producție</w:t>
      </w:r>
      <w:r w:rsidR="00B5751A" w:rsidRPr="00144D45">
        <w:t>, mai ales in zonele de asamblare</w:t>
      </w:r>
      <w:r w:rsidR="001F56F4">
        <w:t>,</w:t>
      </w:r>
      <w:r w:rsidR="00B5751A" w:rsidRPr="00144D45">
        <w:t xml:space="preserve"> pentru a distan</w:t>
      </w:r>
      <w:r w:rsidR="009915EC">
        <w:t>ța</w:t>
      </w:r>
      <w:r w:rsidR="00B5751A" w:rsidRPr="00144D45">
        <w:t xml:space="preserve"> la minim 1,5 m </w:t>
      </w:r>
      <w:r w:rsidR="00D544B8">
        <w:t xml:space="preserve">operatorii </w:t>
      </w:r>
      <w:r w:rsidR="001F56F4">
        <w:t>ș</w:t>
      </w:r>
      <w:r w:rsidR="00B5751A" w:rsidRPr="00144D45">
        <w:t xml:space="preserve">i am reorganizat fluxul </w:t>
      </w:r>
      <w:r w:rsidR="001F56F4">
        <w:t>î</w:t>
      </w:r>
      <w:r w:rsidR="00B5751A" w:rsidRPr="00144D45">
        <w:t>n vestiare pentru a menține distanțarea social</w:t>
      </w:r>
      <w:r w:rsidR="001F56F4">
        <w:t>ă</w:t>
      </w:r>
      <w:r w:rsidR="002C56CC">
        <w:t xml:space="preserve"> </w:t>
      </w:r>
      <w:r w:rsidR="009915EC">
        <w:t>ș</w:t>
      </w:r>
      <w:r w:rsidR="002C56CC">
        <w:t>i acolo</w:t>
      </w:r>
      <w:r w:rsidR="00B5751A" w:rsidRPr="00144D45">
        <w:t xml:space="preserve">. </w:t>
      </w:r>
      <w:r w:rsidR="001C2E87" w:rsidRPr="00144D45">
        <w:t>TOATE zonele acestea sunt dezinfectate zilnic cu mijloace manuale</w:t>
      </w:r>
      <w:r w:rsidR="00D544B8">
        <w:t>, utilizând substanțe virucide eficiente pe baz</w:t>
      </w:r>
      <w:r w:rsidR="001F56F4">
        <w:t>ă</w:t>
      </w:r>
      <w:r w:rsidR="00D544B8">
        <w:t xml:space="preserve"> de peroxid</w:t>
      </w:r>
      <w:r w:rsidR="001C2E87" w:rsidRPr="00144D45">
        <w:t xml:space="preserve"> </w:t>
      </w:r>
      <w:r w:rsidR="00D544B8">
        <w:t xml:space="preserve">sau clor </w:t>
      </w:r>
      <w:r w:rsidR="001F56F4">
        <w:t>ș</w:t>
      </w:r>
      <w:r w:rsidR="001C2E87" w:rsidRPr="00144D45">
        <w:t>i</w:t>
      </w:r>
      <w:r w:rsidR="001F56F4">
        <w:t>,</w:t>
      </w:r>
      <w:r w:rsidR="001C2E87" w:rsidRPr="00144D45">
        <w:t xml:space="preserve"> </w:t>
      </w:r>
      <w:r w:rsidR="00D544B8" w:rsidRPr="00144D45">
        <w:t>săptămânal</w:t>
      </w:r>
      <w:r w:rsidR="001F56F4">
        <w:t>,</w:t>
      </w:r>
      <w:r w:rsidR="001C2E87" w:rsidRPr="00144D45">
        <w:t xml:space="preserve"> cu mijloace profesionale</w:t>
      </w:r>
      <w:r w:rsidR="002C56CC">
        <w:t xml:space="preserve">. </w:t>
      </w:r>
    </w:p>
    <w:p w14:paraId="7CEF6429" w14:textId="77777777" w:rsidR="002C56CC" w:rsidRPr="00144D45" w:rsidRDefault="002C56CC" w:rsidP="001C2E87"/>
    <w:p w14:paraId="34E9EAB6" w14:textId="3E58624C" w:rsidR="00044D56" w:rsidRDefault="00B5751A" w:rsidP="004C62CA">
      <w:r w:rsidRPr="00144D45">
        <w:lastRenderedPageBreak/>
        <w:t xml:space="preserve">Am redus gradul de ocupare in mijloacele de transport, </w:t>
      </w:r>
      <w:r w:rsidR="00D544B8" w:rsidRPr="00144D45">
        <w:t>adăugând</w:t>
      </w:r>
      <w:r w:rsidRPr="00144D45">
        <w:t xml:space="preserve"> in limita </w:t>
      </w:r>
      <w:r w:rsidR="00D544B8" w:rsidRPr="00144D45">
        <w:t>disponibilităților</w:t>
      </w:r>
      <w:r w:rsidRPr="00144D45">
        <w:t xml:space="preserve"> autobuze suplimentare.</w:t>
      </w:r>
      <w:r w:rsidR="001C2E87" w:rsidRPr="00144D45">
        <w:t xml:space="preserve"> Am impus dezinfectarea </w:t>
      </w:r>
      <w:r w:rsidR="00144D45" w:rsidRPr="00144D45">
        <w:t xml:space="preserve">zonelor de contact </w:t>
      </w:r>
      <w:r w:rsidR="002C56CC">
        <w:t xml:space="preserve"> si acces </w:t>
      </w:r>
      <w:r w:rsidR="00144D45" w:rsidRPr="00144D45">
        <w:t xml:space="preserve">la </w:t>
      </w:r>
      <w:r w:rsidR="00D544B8" w:rsidRPr="00144D45">
        <w:t>fiec</w:t>
      </w:r>
      <w:r w:rsidR="002C56CC">
        <w:t xml:space="preserve">are </w:t>
      </w:r>
      <w:r w:rsidR="00144D45" w:rsidRPr="00144D45">
        <w:t xml:space="preserve">curse </w:t>
      </w:r>
      <w:r w:rsidR="002C56CC">
        <w:t xml:space="preserve">iar </w:t>
      </w:r>
      <w:r w:rsidR="00144D45" w:rsidRPr="00144D45">
        <w:t xml:space="preserve">dezinfectarea cu mijloace profesionale se face de 2-3 ori pe </w:t>
      </w:r>
      <w:r w:rsidR="00D544B8" w:rsidRPr="00144D45">
        <w:t>săptămână</w:t>
      </w:r>
      <w:r w:rsidR="00144D45" w:rsidRPr="00144D45">
        <w:t xml:space="preserve">. </w:t>
      </w:r>
    </w:p>
    <w:p w14:paraId="3D6E0C58" w14:textId="77777777" w:rsidR="00044D56" w:rsidRDefault="00044D56" w:rsidP="004C62CA"/>
    <w:p w14:paraId="5A4F5017" w14:textId="62568DE2" w:rsidR="00B5751A" w:rsidRPr="00144D45" w:rsidRDefault="009915EC" w:rsidP="004C62CA">
      <w:r>
        <w:t>Realizăm</w:t>
      </w:r>
      <w:r w:rsidR="00044D56">
        <w:t xml:space="preserve"> </w:t>
      </w:r>
      <w:r w:rsidR="001C2E87" w:rsidRPr="00144D45">
        <w:t>măsurarea temperaturii corporale</w:t>
      </w:r>
      <w:r w:rsidR="00144D45" w:rsidRPr="00144D45">
        <w:t xml:space="preserve"> a tuturor </w:t>
      </w:r>
      <w:r w:rsidR="00D544B8" w:rsidRPr="00144D45">
        <w:t>angajaților</w:t>
      </w:r>
      <w:r w:rsidR="00144D45" w:rsidRPr="00144D45">
        <w:t xml:space="preserve"> </w:t>
      </w:r>
      <w:r w:rsidR="001C2E87" w:rsidRPr="00144D45">
        <w:t>la urcare</w:t>
      </w:r>
      <w:r w:rsidR="00044D56">
        <w:t xml:space="preserve">a </w:t>
      </w:r>
      <w:r w:rsidR="001C2E87" w:rsidRPr="00144D45">
        <w:t xml:space="preserve"> în mijloacele de transport</w:t>
      </w:r>
      <w:r w:rsidR="00044D56">
        <w:t>.</w:t>
      </w:r>
      <w:r w:rsidR="001C2E87" w:rsidRPr="00144D45">
        <w:t xml:space="preserve"> </w:t>
      </w:r>
      <w:r w:rsidR="00144D45" w:rsidRPr="00144D45">
        <w:t>Aceast</w:t>
      </w:r>
      <w:r w:rsidR="004645C6">
        <w:t>ă</w:t>
      </w:r>
      <w:r w:rsidR="00144D45" w:rsidRPr="00144D45">
        <w:t xml:space="preserve"> p</w:t>
      </w:r>
      <w:r w:rsidR="00B5751A" w:rsidRPr="00144D45">
        <w:t>rocedur</w:t>
      </w:r>
      <w:r w:rsidR="004645C6">
        <w:t>ă</w:t>
      </w:r>
      <w:r w:rsidR="00B5751A" w:rsidRPr="00144D45">
        <w:t xml:space="preserve"> de triaj zilnic </w:t>
      </w:r>
      <w:r w:rsidR="00144D45" w:rsidRPr="00144D45">
        <w:t>este completat</w:t>
      </w:r>
      <w:r w:rsidR="004645C6">
        <w:t>ă</w:t>
      </w:r>
      <w:r w:rsidR="00144D45" w:rsidRPr="00144D45">
        <w:t xml:space="preserve"> </w:t>
      </w:r>
      <w:r w:rsidR="00B5751A" w:rsidRPr="00144D45">
        <w:t>prin sondaj</w:t>
      </w:r>
      <w:r w:rsidR="001C2E87" w:rsidRPr="00144D45">
        <w:t>,</w:t>
      </w:r>
      <w:r w:rsidR="00B5751A" w:rsidRPr="00144D45">
        <w:t xml:space="preserve"> </w:t>
      </w:r>
      <w:r w:rsidR="004645C6">
        <w:t>î</w:t>
      </w:r>
      <w:r w:rsidR="00B5751A" w:rsidRPr="00144D45">
        <w:t>n cursul programulu</w:t>
      </w:r>
      <w:r w:rsidR="001C2E87" w:rsidRPr="00144D45">
        <w:t>i de lucru,</w:t>
      </w:r>
      <w:r w:rsidR="00B5751A" w:rsidRPr="00144D45">
        <w:t xml:space="preserve"> cu </w:t>
      </w:r>
      <w:r w:rsidR="00B03A81" w:rsidRPr="00144D45">
        <w:t>măsurători</w:t>
      </w:r>
      <w:r w:rsidR="00144D45" w:rsidRPr="00144D45">
        <w:t xml:space="preserve"> realizate de </w:t>
      </w:r>
      <w:r w:rsidR="00B5751A" w:rsidRPr="00144D45">
        <w:t>medicul</w:t>
      </w:r>
      <w:r w:rsidR="001C2E87" w:rsidRPr="00144D45">
        <w:t xml:space="preserve"> </w:t>
      </w:r>
      <w:r w:rsidR="00B5751A" w:rsidRPr="00144D45">
        <w:t>de medicina muncii.</w:t>
      </w:r>
      <w:r w:rsidR="001C2E87" w:rsidRPr="00144D45">
        <w:t xml:space="preserve"> </w:t>
      </w:r>
    </w:p>
    <w:p w14:paraId="26A477B0" w14:textId="77777777" w:rsidR="00144D45" w:rsidRPr="00144D45" w:rsidRDefault="00144D45" w:rsidP="004C62CA"/>
    <w:p w14:paraId="4C4B30C9" w14:textId="42840235" w:rsidR="00B5751A" w:rsidRDefault="00144D45" w:rsidP="004C62CA">
      <w:r w:rsidRPr="00144D45">
        <w:t>D</w:t>
      </w:r>
      <w:r w:rsidR="00B5751A" w:rsidRPr="00144D45">
        <w:t>in 17.03</w:t>
      </w:r>
      <w:r w:rsidR="009915EC">
        <w:t>,</w:t>
      </w:r>
      <w:r w:rsidR="00B5751A" w:rsidRPr="00144D45">
        <w:t xml:space="preserve"> TO</w:t>
      </w:r>
      <w:r w:rsidR="009915EC">
        <w:t>Ț</w:t>
      </w:r>
      <w:r w:rsidR="00B5751A" w:rsidRPr="00144D45">
        <w:t xml:space="preserve">I </w:t>
      </w:r>
      <w:r w:rsidR="00D544B8" w:rsidRPr="00144D45">
        <w:t>angajații</w:t>
      </w:r>
      <w:r w:rsidR="00B5751A" w:rsidRPr="00144D45">
        <w:t xml:space="preserve"> De</w:t>
      </w:r>
      <w:r w:rsidR="004645C6">
        <w:t>L</w:t>
      </w:r>
      <w:r w:rsidR="00B5751A" w:rsidRPr="00144D45">
        <w:t>onghi Rom</w:t>
      </w:r>
      <w:r w:rsidR="004645C6">
        <w:t>â</w:t>
      </w:r>
      <w:r w:rsidR="00B5751A" w:rsidRPr="00144D45">
        <w:t xml:space="preserve">nia primesc zilnic </w:t>
      </w:r>
      <w:r w:rsidR="00B03A81" w:rsidRPr="00144D45">
        <w:t>măști</w:t>
      </w:r>
      <w:r w:rsidR="00B5751A" w:rsidRPr="00144D45">
        <w:t xml:space="preserve"> de </w:t>
      </w:r>
      <w:r w:rsidR="00B03A81" w:rsidRPr="00144D45">
        <w:t>protecție</w:t>
      </w:r>
      <w:r w:rsidR="004645C6">
        <w:t>,</w:t>
      </w:r>
      <w:r w:rsidR="00B5751A" w:rsidRPr="00144D45">
        <w:t xml:space="preserve"> </w:t>
      </w:r>
      <w:r w:rsidR="004C62CA" w:rsidRPr="00144D45">
        <w:t xml:space="preserve">inclusiv agenții de securitate </w:t>
      </w:r>
      <w:r w:rsidR="004645C6">
        <w:t>ș</w:t>
      </w:r>
      <w:r w:rsidR="00B5751A" w:rsidRPr="00144D45">
        <w:t xml:space="preserve">i </w:t>
      </w:r>
      <w:r w:rsidR="004C62CA" w:rsidRPr="00144D45">
        <w:t>subcontractor</w:t>
      </w:r>
      <w:r w:rsidR="001C2E87" w:rsidRPr="00144D45">
        <w:t>i</w:t>
      </w:r>
      <w:r w:rsidR="004C62CA" w:rsidRPr="00144D45">
        <w:t xml:space="preserve">i </w:t>
      </w:r>
      <w:r w:rsidR="001C2E87" w:rsidRPr="00144D45">
        <w:t xml:space="preserve">folosesc </w:t>
      </w:r>
      <w:r w:rsidR="004C62CA" w:rsidRPr="00144D45">
        <w:t xml:space="preserve">măști și mănuși. </w:t>
      </w:r>
      <w:r w:rsidR="009915EC">
        <w:t>Ș</w:t>
      </w:r>
      <w:r w:rsidR="00C73E7D">
        <w:t xml:space="preserve">i au </w:t>
      </w:r>
      <w:r w:rsidR="002C56CC">
        <w:t xml:space="preserve">obligația </w:t>
      </w:r>
      <w:r w:rsidR="00C73E7D">
        <w:t>s</w:t>
      </w:r>
      <w:r w:rsidR="009915EC">
        <w:t>ă</w:t>
      </w:r>
      <w:r w:rsidR="00C73E7D">
        <w:t xml:space="preserve"> le poarte</w:t>
      </w:r>
      <w:r w:rsidR="00CA703E">
        <w:t>.</w:t>
      </w:r>
    </w:p>
    <w:p w14:paraId="067CAAF9" w14:textId="77777777" w:rsidR="001F56F4" w:rsidRPr="00144D45" w:rsidRDefault="001F56F4" w:rsidP="004C62CA"/>
    <w:p w14:paraId="660807CF" w14:textId="62394258" w:rsidR="004C62CA" w:rsidRPr="00144D45" w:rsidRDefault="004C62CA" w:rsidP="004C62CA">
      <w:r w:rsidRPr="00144D45">
        <w:t xml:space="preserve">Am restricționat </w:t>
      </w:r>
      <w:r w:rsidR="00B5751A" w:rsidRPr="00144D45">
        <w:t>dra</w:t>
      </w:r>
      <w:r w:rsidR="004645C6">
        <w:t>stic</w:t>
      </w:r>
      <w:r w:rsidR="00B5751A" w:rsidRPr="00144D45">
        <w:t xml:space="preserve"> </w:t>
      </w:r>
      <w:r w:rsidRPr="00144D45">
        <w:t>accesul în companie al vizitatorilor și furnizorilor de servicii și am luat, și pentru aceștia, măsuri sistematice de verificare a temperaturii corporale.</w:t>
      </w:r>
      <w:r w:rsidR="001C2E87" w:rsidRPr="00144D45">
        <w:t xml:space="preserve"> In plus pentru camioane avem flux </w:t>
      </w:r>
      <w:r w:rsidR="00D544B8" w:rsidRPr="00144D45">
        <w:t>restricționat</w:t>
      </w:r>
      <w:r w:rsidR="001C2E87" w:rsidRPr="00144D45">
        <w:t xml:space="preserve"> </w:t>
      </w:r>
      <w:r w:rsidR="004645C6">
        <w:t>ș</w:t>
      </w:r>
      <w:r w:rsidR="001C2E87" w:rsidRPr="00144D45">
        <w:t xml:space="preserve">i total separat de personalul nostru. </w:t>
      </w:r>
      <w:r w:rsidR="00D544B8">
        <w:t>Eforturi uria</w:t>
      </w:r>
      <w:r w:rsidR="004645C6">
        <w:t>ș</w:t>
      </w:r>
      <w:r w:rsidR="00D544B8">
        <w:t xml:space="preserve">e se depun pentru asigurarea descărcării/ încărcării acestor camioane la timp </w:t>
      </w:r>
      <w:r w:rsidR="004645C6">
        <w:t>ș</w:t>
      </w:r>
      <w:r w:rsidR="00D544B8">
        <w:t>i rapid, pentru c</w:t>
      </w:r>
      <w:r w:rsidR="004645C6">
        <w:t>ă,</w:t>
      </w:r>
      <w:r w:rsidR="00D544B8">
        <w:t xml:space="preserve"> aşa cum știți</w:t>
      </w:r>
      <w:r w:rsidR="004645C6">
        <w:t>,</w:t>
      </w:r>
      <w:r w:rsidR="00D544B8">
        <w:t xml:space="preserve"> exist</w:t>
      </w:r>
      <w:r w:rsidR="004645C6">
        <w:t>ă</w:t>
      </w:r>
      <w:r w:rsidR="00D544B8">
        <w:t xml:space="preserve"> dificultăți enorme pe coridoarele internaționale transeuropene.</w:t>
      </w:r>
    </w:p>
    <w:p w14:paraId="5D207E0B" w14:textId="5F410369" w:rsidR="004C62CA" w:rsidRPr="00144D45" w:rsidRDefault="004C62CA" w:rsidP="004C62CA"/>
    <w:p w14:paraId="5C2CA963" w14:textId="3871EBC3" w:rsidR="001C2E87" w:rsidRPr="00144D45" w:rsidRDefault="001C2E87" w:rsidP="004C62CA">
      <w:r w:rsidRPr="00144D45">
        <w:t>Zona de cantin</w:t>
      </w:r>
      <w:r w:rsidR="00020505">
        <w:t>ă</w:t>
      </w:r>
      <w:r w:rsidRPr="00144D45">
        <w:t xml:space="preserve"> a uzinei a fost reorganizat</w:t>
      </w:r>
      <w:r w:rsidR="009915EC">
        <w:t>ă</w:t>
      </w:r>
      <w:r w:rsidRPr="00144D45">
        <w:t xml:space="preserve">, </w:t>
      </w:r>
      <w:r w:rsidR="00D544B8" w:rsidRPr="00144D45">
        <w:t>mâncarea</w:t>
      </w:r>
      <w:r w:rsidRPr="00144D45">
        <w:t xml:space="preserve"> este preambalat</w:t>
      </w:r>
      <w:r w:rsidR="00020505">
        <w:t>ă</w:t>
      </w:r>
      <w:r w:rsidR="00144D45" w:rsidRPr="00144D45">
        <w:t>, servit</w:t>
      </w:r>
      <w:r w:rsidR="00020505">
        <w:t>ă</w:t>
      </w:r>
      <w:r w:rsidR="00144D45" w:rsidRPr="00144D45">
        <w:t xml:space="preserve"> </w:t>
      </w:r>
      <w:r w:rsidR="00020505">
        <w:t>î</w:t>
      </w:r>
      <w:r w:rsidR="00144D45" w:rsidRPr="00144D45">
        <w:t xml:space="preserve">n </w:t>
      </w:r>
      <w:r w:rsidR="002C56CC">
        <w:t xml:space="preserve">ambalaje </w:t>
      </w:r>
      <w:r w:rsidR="00020505">
        <w:t>ș</w:t>
      </w:r>
      <w:r w:rsidR="00144D45" w:rsidRPr="00144D45">
        <w:t xml:space="preserve">i </w:t>
      </w:r>
      <w:r w:rsidR="00D544B8">
        <w:t xml:space="preserve">cu </w:t>
      </w:r>
      <w:r w:rsidR="00D544B8" w:rsidRPr="00144D45">
        <w:t>tacâmuri</w:t>
      </w:r>
      <w:r w:rsidR="00D544B8">
        <w:t xml:space="preserve"> de unic</w:t>
      </w:r>
      <w:r w:rsidR="00020505">
        <w:t>ă</w:t>
      </w:r>
      <w:r w:rsidR="00D544B8">
        <w:t xml:space="preserve"> folosinț</w:t>
      </w:r>
      <w:r w:rsidR="00020505">
        <w:t>ă</w:t>
      </w:r>
      <w:r w:rsidR="00144D45" w:rsidRPr="00144D45">
        <w:t>,</w:t>
      </w:r>
      <w:r w:rsidR="00020505">
        <w:t xml:space="preserve"> </w:t>
      </w:r>
      <w:r w:rsidR="001609D9" w:rsidRPr="00144D45">
        <w:t>respectând</w:t>
      </w:r>
      <w:r w:rsidRPr="00144D45">
        <w:t xml:space="preserve"> toate </w:t>
      </w:r>
      <w:r w:rsidR="001609D9" w:rsidRPr="00144D45">
        <w:t>restricțiile</w:t>
      </w:r>
      <w:r w:rsidRPr="00144D45">
        <w:t xml:space="preserve"> </w:t>
      </w:r>
      <w:r w:rsidR="002C56CC">
        <w:t>recomandate</w:t>
      </w:r>
      <w:r w:rsidR="00144D45" w:rsidRPr="00144D45">
        <w:t xml:space="preserve">; </w:t>
      </w:r>
      <w:r w:rsidRPr="00144D45">
        <w:t>zona de servire a mesei asigur</w:t>
      </w:r>
      <w:r w:rsidR="00020505">
        <w:t>ă</w:t>
      </w:r>
      <w:r w:rsidRPr="00144D45">
        <w:t xml:space="preserve"> distan</w:t>
      </w:r>
      <w:r w:rsidR="00020505">
        <w:t>ța</w:t>
      </w:r>
      <w:r w:rsidRPr="00144D45">
        <w:t xml:space="preserve"> de minim 3 m </w:t>
      </w:r>
      <w:r w:rsidR="00020505">
        <w:t>î</w:t>
      </w:r>
      <w:r w:rsidRPr="00144D45">
        <w:t xml:space="preserve">ntre mese </w:t>
      </w:r>
      <w:r w:rsidR="00020505">
        <w:t>ș</w:t>
      </w:r>
      <w:r w:rsidRPr="00144D45">
        <w:t>i este zilnic dezinfectat</w:t>
      </w:r>
      <w:r w:rsidR="00020505">
        <w:t>ă</w:t>
      </w:r>
      <w:r w:rsidRPr="00144D45">
        <w:t xml:space="preserve"> cu mijloace profesionale, la </w:t>
      </w:r>
      <w:r w:rsidR="001609D9" w:rsidRPr="00144D45">
        <w:t>ace</w:t>
      </w:r>
      <w:r w:rsidR="00020505">
        <w:t>lași nivel de</w:t>
      </w:r>
      <w:r w:rsidRPr="00144D45">
        <w:t xml:space="preserve"> exigen</w:t>
      </w:r>
      <w:r w:rsidR="00020505">
        <w:t>ță</w:t>
      </w:r>
      <w:r w:rsidRPr="00144D45">
        <w:t xml:space="preserve"> ca </w:t>
      </w:r>
      <w:r w:rsidR="00020505">
        <w:t xml:space="preserve">pentru </w:t>
      </w:r>
      <w:r w:rsidRPr="00144D45">
        <w:t>spitale.</w:t>
      </w:r>
    </w:p>
    <w:p w14:paraId="2881F131" w14:textId="77777777" w:rsidR="001C2E87" w:rsidRPr="00144D45" w:rsidRDefault="001C2E87" w:rsidP="004C62CA"/>
    <w:p w14:paraId="7DA477EF" w14:textId="75F35BFF" w:rsidR="00815A45" w:rsidRDefault="001C2E87" w:rsidP="009915EC">
      <w:r w:rsidRPr="00144D45">
        <w:t>Cu sprijinul partenerului nostru</w:t>
      </w:r>
      <w:r w:rsidR="00CA703E">
        <w:t xml:space="preserve"> pe sectorul de curățenie</w:t>
      </w:r>
      <w:r w:rsidR="009915EC">
        <w:t xml:space="preserve">, </w:t>
      </w:r>
      <w:r w:rsidRPr="00144D45">
        <w:t>a</w:t>
      </w:r>
      <w:r w:rsidR="004C62CA" w:rsidRPr="00144D45">
        <w:t xml:space="preserve">m </w:t>
      </w:r>
      <w:r w:rsidR="008D65E0" w:rsidRPr="00144D45">
        <w:t xml:space="preserve">extins lista serviciilor de curățenie și </w:t>
      </w:r>
      <w:r w:rsidRPr="00144D45">
        <w:t>frecven</w:t>
      </w:r>
      <w:r w:rsidR="004645C6">
        <w:t>ț</w:t>
      </w:r>
      <w:r w:rsidRPr="00144D45">
        <w:t xml:space="preserve">a acestora, </w:t>
      </w:r>
      <w:r w:rsidR="002C56CC">
        <w:t xml:space="preserve">introducând </w:t>
      </w:r>
      <w:r w:rsidRPr="00144D45">
        <w:t>clorinare sau dezinfectare zilnic</w:t>
      </w:r>
      <w:r w:rsidR="004645C6">
        <w:t>ă</w:t>
      </w:r>
      <w:r w:rsidRPr="00144D45">
        <w:t xml:space="preserve"> </w:t>
      </w:r>
      <w:r w:rsidR="004645C6">
        <w:t>ș</w:t>
      </w:r>
      <w:r w:rsidRPr="00144D45">
        <w:t xml:space="preserve">i </w:t>
      </w:r>
      <w:r w:rsidR="00144D45" w:rsidRPr="00144D45">
        <w:t>profesional</w:t>
      </w:r>
      <w:r w:rsidR="004645C6">
        <w:t>ă</w:t>
      </w:r>
      <w:r w:rsidRPr="00144D45">
        <w:t xml:space="preserve"> </w:t>
      </w:r>
      <w:r w:rsidR="001609D9" w:rsidRPr="00144D45">
        <w:t>săptămânal</w:t>
      </w:r>
      <w:r w:rsidRPr="00144D45">
        <w:t xml:space="preserve">. </w:t>
      </w:r>
      <w:r w:rsidR="008D65E0" w:rsidRPr="00144D45">
        <w:t xml:space="preserve">Am </w:t>
      </w:r>
      <w:r w:rsidRPr="00144D45">
        <w:t xml:space="preserve">crescut </w:t>
      </w:r>
      <w:r w:rsidR="001609D9" w:rsidRPr="00144D45">
        <w:t>numărul</w:t>
      </w:r>
      <w:r w:rsidRPr="00144D45">
        <w:t xml:space="preserve"> de </w:t>
      </w:r>
      <w:r w:rsidR="008D65E0" w:rsidRPr="00144D45">
        <w:t xml:space="preserve">dispensere cu gel </w:t>
      </w:r>
      <w:r w:rsidRPr="00144D45">
        <w:t>virucid</w:t>
      </w:r>
      <w:r w:rsidR="001609D9">
        <w:t xml:space="preserve"> la</w:t>
      </w:r>
      <w:r w:rsidR="008D65E0" w:rsidRPr="00144D45">
        <w:t xml:space="preserve"> vestiare</w:t>
      </w:r>
      <w:r w:rsidRPr="00144D45">
        <w:t>, pe</w:t>
      </w:r>
      <w:r w:rsidR="001609D9">
        <w:t xml:space="preserve"> holuri, pe</w:t>
      </w:r>
      <w:r w:rsidRPr="00144D45">
        <w:t xml:space="preserve"> linii </w:t>
      </w:r>
      <w:r w:rsidR="004645C6">
        <w:t>ș</w:t>
      </w:r>
      <w:r w:rsidRPr="00144D45">
        <w:t>i</w:t>
      </w:r>
      <w:r w:rsidR="008D65E0" w:rsidRPr="00144D45">
        <w:t xml:space="preserve"> în birouri</w:t>
      </w:r>
      <w:r w:rsidR="00144D45" w:rsidRPr="00144D45">
        <w:t xml:space="preserve"> </w:t>
      </w:r>
      <w:r w:rsidR="004645C6">
        <w:t>ș</w:t>
      </w:r>
      <w:r w:rsidR="00144D45" w:rsidRPr="00144D45">
        <w:t xml:space="preserve">i ne </w:t>
      </w:r>
      <w:r w:rsidR="001609D9" w:rsidRPr="00144D45">
        <w:t>străduim</w:t>
      </w:r>
      <w:r w:rsidR="00144D45" w:rsidRPr="00144D45">
        <w:t xml:space="preserve"> cu multe eforturi</w:t>
      </w:r>
      <w:r w:rsidR="006F742F">
        <w:t xml:space="preserve">, din ce </w:t>
      </w:r>
      <w:r w:rsidR="009915EC">
        <w:t>î</w:t>
      </w:r>
      <w:r w:rsidR="006F742F">
        <w:t xml:space="preserve">n ce mai multe, </w:t>
      </w:r>
      <w:r w:rsidR="00144D45" w:rsidRPr="00144D45">
        <w:t>s</w:t>
      </w:r>
      <w:r w:rsidR="004645C6">
        <w:t>ă</w:t>
      </w:r>
      <w:r w:rsidR="00144D45" w:rsidRPr="00144D45">
        <w:t xml:space="preserve"> </w:t>
      </w:r>
      <w:r w:rsidR="001609D9" w:rsidRPr="00144D45">
        <w:t>menținem</w:t>
      </w:r>
      <w:r w:rsidR="009915EC">
        <w:t xml:space="preserve"> </w:t>
      </w:r>
      <w:r w:rsidR="001609D9" w:rsidRPr="00144D45">
        <w:t>aprovizionarea</w:t>
      </w:r>
      <w:r w:rsidR="00144D45" w:rsidRPr="00144D45">
        <w:t xml:space="preserve"> uzinei cu </w:t>
      </w:r>
      <w:r w:rsidR="001609D9">
        <w:t xml:space="preserve">acest tip de </w:t>
      </w:r>
      <w:r w:rsidR="00144D45" w:rsidRPr="00144D45">
        <w:t>produse necesare pentru tot acest program.</w:t>
      </w:r>
      <w:r w:rsidR="00020505">
        <w:t xml:space="preserve"> </w:t>
      </w:r>
    </w:p>
    <w:p w14:paraId="01B14049" w14:textId="305EC503" w:rsidR="008D65E0" w:rsidRDefault="008D65E0" w:rsidP="00020505">
      <w:r w:rsidRPr="00144D45">
        <w:t>Angajaților li s</w:t>
      </w:r>
      <w:r w:rsidR="00144D45" w:rsidRPr="00144D45">
        <w:t>e asigur</w:t>
      </w:r>
      <w:r w:rsidR="004645C6">
        <w:t>ă</w:t>
      </w:r>
      <w:r w:rsidR="00144D45" w:rsidRPr="00144D45">
        <w:t xml:space="preserve"> cele necesare pentru </w:t>
      </w:r>
      <w:r w:rsidR="001609D9" w:rsidRPr="00144D45">
        <w:t>igienizar</w:t>
      </w:r>
      <w:r w:rsidR="001609D9" w:rsidRPr="001609D9">
        <w:t>ea</w:t>
      </w:r>
      <w:r w:rsidR="00144D45" w:rsidRPr="00020505">
        <w:t xml:space="preserve"> supl</w:t>
      </w:r>
      <w:r w:rsidR="00144D45" w:rsidRPr="00144D45">
        <w:t>imentar</w:t>
      </w:r>
      <w:r w:rsidR="004645C6">
        <w:t>ă</w:t>
      </w:r>
      <w:r w:rsidR="00144D45" w:rsidRPr="00144D45">
        <w:t xml:space="preserve"> a </w:t>
      </w:r>
      <w:r w:rsidRPr="00144D45">
        <w:t>locului de muncă cel puțin o dată pe schimb.</w:t>
      </w:r>
    </w:p>
    <w:p w14:paraId="3EB8DA55" w14:textId="77777777" w:rsidR="009F5703" w:rsidRPr="00144D45" w:rsidRDefault="009F5703" w:rsidP="00020505"/>
    <w:p w14:paraId="5300C922" w14:textId="3AD92626" w:rsidR="001609D9" w:rsidRDefault="001609D9" w:rsidP="004C62CA">
      <w:r>
        <w:t>Zilnic ne consult</w:t>
      </w:r>
      <w:r w:rsidR="009915EC">
        <w:t>ă</w:t>
      </w:r>
      <w:r>
        <w:t>m</w:t>
      </w:r>
      <w:r w:rsidR="004645C6">
        <w:t>,</w:t>
      </w:r>
      <w:r>
        <w:t xml:space="preserve"> atât intern c</w:t>
      </w:r>
      <w:r w:rsidR="004645C6">
        <w:t>â</w:t>
      </w:r>
      <w:r>
        <w:t xml:space="preserve">t </w:t>
      </w:r>
      <w:r w:rsidR="004645C6">
        <w:t>ș</w:t>
      </w:r>
      <w:r>
        <w:t>i cu autoritățile competente din regiune</w:t>
      </w:r>
      <w:r w:rsidR="004645C6">
        <w:t>,</w:t>
      </w:r>
      <w:r>
        <w:t xml:space="preserve"> asupra altor m</w:t>
      </w:r>
      <w:r w:rsidR="004645C6">
        <w:t>ă</w:t>
      </w:r>
      <w:r>
        <w:t>suri pe care s</w:t>
      </w:r>
      <w:r w:rsidR="004645C6">
        <w:t>ă</w:t>
      </w:r>
      <w:r>
        <w:t xml:space="preserve"> le aplic</w:t>
      </w:r>
      <w:r w:rsidR="004645C6">
        <w:t>ă</w:t>
      </w:r>
      <w:r>
        <w:t>m ca s</w:t>
      </w:r>
      <w:r w:rsidR="004645C6">
        <w:t>ă</w:t>
      </w:r>
      <w:r>
        <w:t xml:space="preserve"> </w:t>
      </w:r>
      <w:r w:rsidR="002C56CC">
        <w:t>îmbunătățim</w:t>
      </w:r>
      <w:r w:rsidR="00815A45">
        <w:t xml:space="preserve"> </w:t>
      </w:r>
      <w:r>
        <w:t>condiții</w:t>
      </w:r>
      <w:r w:rsidR="00815A45">
        <w:t>le de munc</w:t>
      </w:r>
      <w:r w:rsidR="009915EC">
        <w:t>ă</w:t>
      </w:r>
      <w:r w:rsidR="00815A45">
        <w:t xml:space="preserve"> </w:t>
      </w:r>
      <w:r>
        <w:t xml:space="preserve">pentru toți angajații </w:t>
      </w:r>
      <w:proofErr w:type="spellStart"/>
      <w:r>
        <w:t>De</w:t>
      </w:r>
      <w:r w:rsidR="004645C6">
        <w:t>L</w:t>
      </w:r>
      <w:r>
        <w:t>onghi</w:t>
      </w:r>
      <w:proofErr w:type="spellEnd"/>
      <w:r>
        <w:t xml:space="preserve"> Rom</w:t>
      </w:r>
      <w:r w:rsidR="009915EC">
        <w:t>â</w:t>
      </w:r>
      <w:r>
        <w:t xml:space="preserve">nia. </w:t>
      </w:r>
    </w:p>
    <w:p w14:paraId="2896E216" w14:textId="77777777" w:rsidR="001609D9" w:rsidRDefault="001609D9" w:rsidP="004C62CA"/>
    <w:sectPr w:rsidR="001609D9" w:rsidSect="00790A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CA"/>
    <w:rsid w:val="00020505"/>
    <w:rsid w:val="00044D56"/>
    <w:rsid w:val="00057D22"/>
    <w:rsid w:val="000A3DF7"/>
    <w:rsid w:val="00144D45"/>
    <w:rsid w:val="001609D9"/>
    <w:rsid w:val="00161C82"/>
    <w:rsid w:val="001C2E87"/>
    <w:rsid w:val="001F56F4"/>
    <w:rsid w:val="002C56CC"/>
    <w:rsid w:val="002D69C7"/>
    <w:rsid w:val="002F4E2E"/>
    <w:rsid w:val="00331BE1"/>
    <w:rsid w:val="0042781D"/>
    <w:rsid w:val="004645C6"/>
    <w:rsid w:val="004C62CA"/>
    <w:rsid w:val="00535086"/>
    <w:rsid w:val="005F3522"/>
    <w:rsid w:val="006F742F"/>
    <w:rsid w:val="007825A5"/>
    <w:rsid w:val="00790A84"/>
    <w:rsid w:val="007A0219"/>
    <w:rsid w:val="00815A45"/>
    <w:rsid w:val="008438FE"/>
    <w:rsid w:val="008D65E0"/>
    <w:rsid w:val="008E2311"/>
    <w:rsid w:val="009915EC"/>
    <w:rsid w:val="009F5703"/>
    <w:rsid w:val="00A51D7D"/>
    <w:rsid w:val="00B03A81"/>
    <w:rsid w:val="00B5751A"/>
    <w:rsid w:val="00BF2F8C"/>
    <w:rsid w:val="00C73E7D"/>
    <w:rsid w:val="00CA703E"/>
    <w:rsid w:val="00CB5377"/>
    <w:rsid w:val="00D544B8"/>
    <w:rsid w:val="00D65F6B"/>
    <w:rsid w:val="00D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8B58F"/>
  <w15:chartTrackingRefBased/>
  <w15:docId w15:val="{524096B3-78AB-AD43-A78A-188D7F4F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01CE"/>
  </w:style>
  <w:style w:type="paragraph" w:styleId="BalloonText">
    <w:name w:val="Balloon Text"/>
    <w:basedOn w:val="Normal"/>
    <w:link w:val="BalloonTextChar"/>
    <w:uiPriority w:val="99"/>
    <w:semiHidden/>
    <w:unhideWhenUsed/>
    <w:rsid w:val="00144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Sorana Savu</dc:creator>
  <cp:keywords/>
  <dc:description/>
  <cp:lastModifiedBy>Sorana Savu</cp:lastModifiedBy>
  <cp:revision>3</cp:revision>
  <dcterms:created xsi:type="dcterms:W3CDTF">2020-04-12T15:29:00Z</dcterms:created>
  <dcterms:modified xsi:type="dcterms:W3CDTF">2020-04-12T15:37:00Z</dcterms:modified>
</cp:coreProperties>
</file>